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B6" w:rsidRDefault="004F3DB6" w:rsidP="004F3DB6">
      <w:r>
        <w:t>LIABILITY WAIVER</w:t>
      </w:r>
    </w:p>
    <w:p w:rsidR="004F3DB6" w:rsidRDefault="004F3DB6" w:rsidP="004F3DB6">
      <w:r>
        <w:t>Please Read Carefully</w:t>
      </w:r>
    </w:p>
    <w:p w:rsidR="004F3DB6" w:rsidRDefault="004F3DB6" w:rsidP="004F3DB6">
      <w:r>
        <w:t>WARNING</w:t>
      </w:r>
    </w:p>
    <w:p w:rsidR="004F3DB6" w:rsidRDefault="004F3DB6" w:rsidP="004F3DB6">
      <w:r>
        <w:t>Under the Michigan equine activity liability act, an</w:t>
      </w:r>
    </w:p>
    <w:p w:rsidR="004F3DB6" w:rsidRDefault="004F3DB6" w:rsidP="004F3DB6">
      <w:proofErr w:type="gramStart"/>
      <w:r>
        <w:t>equine</w:t>
      </w:r>
      <w:proofErr w:type="gramEnd"/>
      <w:r>
        <w:t xml:space="preserve"> professional is not liable for an injury to or the</w:t>
      </w:r>
    </w:p>
    <w:p w:rsidR="004F3DB6" w:rsidRDefault="004F3DB6" w:rsidP="004F3DB6">
      <w:proofErr w:type="gramStart"/>
      <w:r>
        <w:t>death</w:t>
      </w:r>
      <w:proofErr w:type="gramEnd"/>
      <w:r>
        <w:t xml:space="preserve"> of a participant in an equine activity resulting</w:t>
      </w:r>
    </w:p>
    <w:p w:rsidR="004F3DB6" w:rsidRDefault="004F3DB6" w:rsidP="004F3DB6">
      <w:proofErr w:type="gramStart"/>
      <w:r>
        <w:t>from</w:t>
      </w:r>
      <w:proofErr w:type="gramEnd"/>
      <w:r>
        <w:t xml:space="preserve"> an inherent risk of the equine activity.</w:t>
      </w:r>
    </w:p>
    <w:p w:rsidR="004F3DB6" w:rsidRDefault="004F3DB6" w:rsidP="004F3DB6">
      <w:r>
        <w:t>I have requested participation in an equine activity. I agree that my participation is subject to the rules a</w:t>
      </w:r>
      <w:r>
        <w:t xml:space="preserve">nd conditions in </w:t>
      </w:r>
      <w:r>
        <w:t>this release and those spe</w:t>
      </w:r>
      <w:r>
        <w:t xml:space="preserve">cifically set by Jessica </w:t>
      </w:r>
      <w:proofErr w:type="spellStart"/>
      <w:r>
        <w:t>Verhovsek</w:t>
      </w:r>
      <w:proofErr w:type="spellEnd"/>
      <w:r>
        <w:t>, and where applicable the regulations and requirements of U.S.A.</w:t>
      </w:r>
    </w:p>
    <w:p w:rsidR="004F3DB6" w:rsidRDefault="004F3DB6" w:rsidP="004F3DB6">
      <w:proofErr w:type="gramStart"/>
      <w:r>
        <w:t>Equestrian, the U.S.E.A., and the U.S.D.F., and/or any other orga</w:t>
      </w:r>
      <w:r>
        <w:t>nizational or governing bodies.</w:t>
      </w:r>
      <w:proofErr w:type="gramEnd"/>
    </w:p>
    <w:p w:rsidR="004F3DB6" w:rsidRDefault="004F3DB6" w:rsidP="004F3DB6">
      <w:r>
        <w:t xml:space="preserve"> I </w:t>
      </w:r>
      <w:r>
        <w:t>understand and agree I may be asked to vacate the premise immediately without pr</w:t>
      </w:r>
      <w:r>
        <w:t xml:space="preserve">ior notice—this includes but is </w:t>
      </w:r>
      <w:r>
        <w:t>not limited to myself, personal property and horse(s), for any behavior or actions on the</w:t>
      </w:r>
      <w:r>
        <w:t xml:space="preserve"> part of myself and/or horse(s) </w:t>
      </w:r>
      <w:r>
        <w:t>which is deemed inappropriate, negligent, and/or dangerous. I understand and agree my actions and thos</w:t>
      </w:r>
      <w:r>
        <w:t xml:space="preserve">e of my </w:t>
      </w:r>
      <w:r>
        <w:t>horse(s) may be prohibited, limited, and/or controlled at any time.</w:t>
      </w:r>
    </w:p>
    <w:p w:rsidR="004F3DB6" w:rsidRDefault="004F3DB6" w:rsidP="004F3DB6">
      <w:r>
        <w:t>I understand that riding, handling and/or activities associated directly or indirectly</w:t>
      </w:r>
      <w:r>
        <w:t xml:space="preserve"> with horses, including but not </w:t>
      </w:r>
      <w:r>
        <w:t xml:space="preserve">limited to </w:t>
      </w:r>
      <w:proofErr w:type="spellStart"/>
      <w:r>
        <w:t>Eventing</w:t>
      </w:r>
      <w:proofErr w:type="spellEnd"/>
      <w:r>
        <w:t xml:space="preserve"> are considered HIGH-RISK activities and may be considered an “equine</w:t>
      </w:r>
      <w:r>
        <w:t xml:space="preserve"> activity” as defined by law. I </w:t>
      </w:r>
      <w:r>
        <w:t>understand that any participation in an “equine activity” subjects me to certain inherent ri</w:t>
      </w:r>
      <w:r>
        <w:t xml:space="preserve">sks associated with the dangers </w:t>
      </w:r>
      <w:r>
        <w:t>and conditions, which are an integral part of equine activities. I understand my participa</w:t>
      </w:r>
      <w:r>
        <w:t xml:space="preserve">tion in an “equine activity” is </w:t>
      </w:r>
      <w:r>
        <w:t>wholly at my own risk. I understand my participation may include but is not limited to rid</w:t>
      </w:r>
      <w:r>
        <w:t xml:space="preserve">ing, boarding, having horses in </w:t>
      </w:r>
      <w:r>
        <w:t>training, taking lessons, travel to and from equine activities, handling of horses, participation in clinics and observation.</w:t>
      </w:r>
    </w:p>
    <w:p w:rsidR="004F3DB6" w:rsidRDefault="004F3DB6" w:rsidP="004F3DB6">
      <w:r>
        <w:t>I accept and understand that my participation subjects me to inherent risks, dangers</w:t>
      </w:r>
      <w:r>
        <w:t xml:space="preserve"> and conditions associated with </w:t>
      </w:r>
      <w:r>
        <w:t>equine activities including but not limited to the propensity of equines to behave in ways w</w:t>
      </w:r>
      <w:r>
        <w:t xml:space="preserve">hich may result in injury, harm </w:t>
      </w:r>
      <w:r>
        <w:t>or death to humans, other animals or property. Additionally, the unpredictability</w:t>
      </w:r>
      <w:r>
        <w:t xml:space="preserve"> of equine reactions to sounds, </w:t>
      </w:r>
      <w:r>
        <w:t xml:space="preserve">movements, smells, unfamiliar objects, persons, other animals, </w:t>
      </w:r>
      <w:proofErr w:type="gramStart"/>
      <w:r>
        <w:t>hazards</w:t>
      </w:r>
      <w:proofErr w:type="gramEnd"/>
      <w:r>
        <w:t xml:space="preserve"> related to surf</w:t>
      </w:r>
      <w:r>
        <w:t xml:space="preserve">ace and </w:t>
      </w:r>
      <w:proofErr w:type="spellStart"/>
      <w:r>
        <w:t>sub surface</w:t>
      </w:r>
      <w:proofErr w:type="spellEnd"/>
      <w:r>
        <w:t xml:space="preserve"> conditions, c</w:t>
      </w:r>
      <w:r>
        <w:t xml:space="preserve">ollisions with other equines, objects or persons and the potential of another participant to </w:t>
      </w:r>
      <w:r>
        <w:t xml:space="preserve">act in a negligent or unskilled </w:t>
      </w:r>
      <w:r>
        <w:t>manner may contribute to the injury or death of the participant or others.</w:t>
      </w:r>
    </w:p>
    <w:p w:rsidR="004F3DB6" w:rsidRDefault="004F3DB6" w:rsidP="004F3DB6">
      <w:r>
        <w:t xml:space="preserve">I agree to assume responsibility for those risks and I forever release and agree </w:t>
      </w:r>
      <w:r>
        <w:t xml:space="preserve">to hold harmless __________________________________________________________________________________________________________________________________________________________________________ employees, </w:t>
      </w:r>
      <w:r>
        <w:t xml:space="preserve">the owners of real or personal property, the owners, lessor or lessees of any </w:t>
      </w:r>
      <w:r>
        <w:t xml:space="preserve">property upon </w:t>
      </w:r>
      <w:r>
        <w:lastRenderedPageBreak/>
        <w:t xml:space="preserve">which an activity </w:t>
      </w:r>
      <w:r>
        <w:t>may be held, their family, friends, employees and/or associates, U.S. Equestrian, the U.</w:t>
      </w:r>
      <w:r>
        <w:t xml:space="preserve">S.E.A., the U.S.D.F. and/or any </w:t>
      </w:r>
      <w:r>
        <w:t>other organizational body or persons directly or indirectly connected with my participation i</w:t>
      </w:r>
      <w:r>
        <w:t xml:space="preserve">n an “equine activity” from all </w:t>
      </w:r>
      <w:r>
        <w:t>liability for negligence resulting in accidents, damage, injury, death or illness to myself an</w:t>
      </w:r>
      <w:r>
        <w:t xml:space="preserve">d to my property, including the </w:t>
      </w:r>
      <w:r>
        <w:t xml:space="preserve">horses(s) which I may ride, own, </w:t>
      </w:r>
      <w:r>
        <w:t xml:space="preserve"> train, sell, </w:t>
      </w:r>
      <w:r>
        <w:t>lease and/or otherwise have in my control.</w:t>
      </w:r>
    </w:p>
    <w:p w:rsidR="004F3DB6" w:rsidRDefault="004F3DB6" w:rsidP="004F3DB6">
      <w:r>
        <w:t>I HAVE READ THIS WAIVER PRIOR TO SIGNING</w:t>
      </w:r>
    </w:p>
    <w:p w:rsidR="004F3DB6" w:rsidRDefault="004F3DB6" w:rsidP="004F3DB6">
      <w:r>
        <w:t>Participant’s Name (Print</w:t>
      </w:r>
      <w:proofErr w:type="gramStart"/>
      <w:r>
        <w:t>)_</w:t>
      </w:r>
      <w:proofErr w:type="gramEnd"/>
      <w:r>
        <w:t>_________________________________ Age_______ D.O.B.__________</w:t>
      </w:r>
    </w:p>
    <w:p w:rsidR="004F3DB6" w:rsidRDefault="004F3DB6" w:rsidP="004F3DB6">
      <w:r>
        <w:t>Address________________________________________________</w:t>
      </w:r>
      <w:r>
        <w:tab/>
        <w:t xml:space="preserve"> Telephone__________________</w:t>
      </w:r>
      <w:proofErr w:type="spellStart"/>
      <w:r>
        <w:t>hm</w:t>
      </w:r>
      <w:proofErr w:type="spellEnd"/>
    </w:p>
    <w:p w:rsidR="004F3DB6" w:rsidRDefault="004F3DB6" w:rsidP="004F3DB6">
      <w:r>
        <w:t>City________________________________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__________________</w:t>
      </w:r>
      <w:proofErr w:type="spellStart"/>
      <w:r>
        <w:t>wk</w:t>
      </w:r>
      <w:proofErr w:type="spellEnd"/>
    </w:p>
    <w:p w:rsidR="004F3DB6" w:rsidRDefault="004F3DB6" w:rsidP="004F3DB6">
      <w:r>
        <w:t>State____________</w:t>
      </w:r>
      <w:r>
        <w:t>___________ Zip________________</w:t>
      </w:r>
    </w:p>
    <w:p w:rsidR="004F3DB6" w:rsidRDefault="004F3DB6" w:rsidP="004F3DB6">
      <w:r>
        <w:t>In Case of Emergency Contact__________________________________________Relationship___________</w:t>
      </w:r>
    </w:p>
    <w:p w:rsidR="004F3DB6" w:rsidRDefault="004F3DB6" w:rsidP="004F3DB6">
      <w:r>
        <w:t>Emergency Contact Telephone#___________________________</w:t>
      </w:r>
    </w:p>
    <w:p w:rsidR="004F3DB6" w:rsidRDefault="004F3DB6" w:rsidP="004F3DB6">
      <w:r>
        <w:t>Signature_____________________________________________ Date______________________________</w:t>
      </w:r>
    </w:p>
    <w:p w:rsidR="0078312B" w:rsidRDefault="004F3DB6" w:rsidP="004F3DB6">
      <w:r>
        <w:t>Parent or</w:t>
      </w:r>
      <w:r>
        <w:t xml:space="preserve"> Guardian </w:t>
      </w:r>
    </w:p>
    <w:p w:rsidR="004F3DB6" w:rsidRDefault="004F3DB6" w:rsidP="004F3DB6">
      <w:r>
        <w:t>____________________________________________</w:t>
      </w:r>
      <w:bookmarkStart w:id="0" w:name="_GoBack"/>
      <w:bookmarkEnd w:id="0"/>
    </w:p>
    <w:sectPr w:rsidR="004F3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B6"/>
    <w:rsid w:val="004F3DB6"/>
    <w:rsid w:val="0078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LaVerne Doty</dc:creator>
  <cp:lastModifiedBy>Michael LaVerne Doty</cp:lastModifiedBy>
  <cp:revision>1</cp:revision>
  <dcterms:created xsi:type="dcterms:W3CDTF">2013-05-18T03:40:00Z</dcterms:created>
  <dcterms:modified xsi:type="dcterms:W3CDTF">2013-05-18T03:47:00Z</dcterms:modified>
</cp:coreProperties>
</file>